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DC5" w:rsidRDefault="007C708A">
      <w:pPr>
        <w:rPr>
          <w:rFonts w:ascii="Times New Roman" w:hAnsi="Times New Roman" w:cs="Times New Roman"/>
          <w:sz w:val="28"/>
        </w:rPr>
      </w:pPr>
      <w:r w:rsidRPr="007C708A">
        <w:rPr>
          <w:rFonts w:ascii="Times New Roman" w:hAnsi="Times New Roman" w:cs="Times New Roman"/>
          <w:sz w:val="28"/>
        </w:rPr>
        <w:t>Дата _______________________________</w:t>
      </w:r>
    </w:p>
    <w:p w:rsidR="007C708A" w:rsidRPr="007C708A" w:rsidRDefault="007C708A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4252"/>
        <w:gridCol w:w="2977"/>
        <w:gridCol w:w="1949"/>
      </w:tblGrid>
      <w:tr w:rsidR="007C708A" w:rsidRPr="007C708A" w:rsidTr="007C708A">
        <w:tc>
          <w:tcPr>
            <w:tcW w:w="1101" w:type="dxa"/>
          </w:tcPr>
          <w:p w:rsidR="007C708A" w:rsidRPr="007C708A" w:rsidRDefault="007C708A" w:rsidP="007C708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C708A">
              <w:rPr>
                <w:rFonts w:ascii="Times New Roman" w:hAnsi="Times New Roman" w:cs="Times New Roman"/>
                <w:sz w:val="28"/>
              </w:rPr>
              <w:t>Время</w:t>
            </w:r>
          </w:p>
        </w:tc>
        <w:tc>
          <w:tcPr>
            <w:tcW w:w="4252" w:type="dxa"/>
          </w:tcPr>
          <w:p w:rsidR="007C708A" w:rsidRPr="007C708A" w:rsidRDefault="007C708A" w:rsidP="007C708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C708A">
              <w:rPr>
                <w:rFonts w:ascii="Times New Roman" w:hAnsi="Times New Roman" w:cs="Times New Roman"/>
                <w:sz w:val="28"/>
              </w:rPr>
              <w:t>Содержание деятельности</w:t>
            </w:r>
          </w:p>
        </w:tc>
        <w:tc>
          <w:tcPr>
            <w:tcW w:w="2977" w:type="dxa"/>
          </w:tcPr>
          <w:p w:rsidR="007C708A" w:rsidRPr="007C708A" w:rsidRDefault="007C708A" w:rsidP="007C708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C708A">
              <w:rPr>
                <w:rFonts w:ascii="Times New Roman" w:hAnsi="Times New Roman" w:cs="Times New Roman"/>
                <w:sz w:val="28"/>
              </w:rPr>
              <w:t>Анализ, замечания</w:t>
            </w:r>
          </w:p>
        </w:tc>
        <w:tc>
          <w:tcPr>
            <w:tcW w:w="1949" w:type="dxa"/>
          </w:tcPr>
          <w:p w:rsidR="007C708A" w:rsidRPr="007C708A" w:rsidRDefault="007C708A" w:rsidP="007C708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C708A">
              <w:rPr>
                <w:rFonts w:ascii="Times New Roman" w:hAnsi="Times New Roman" w:cs="Times New Roman"/>
                <w:sz w:val="28"/>
              </w:rPr>
              <w:t>Отметка о выполнении (в баллах)</w:t>
            </w:r>
          </w:p>
        </w:tc>
      </w:tr>
      <w:tr w:rsidR="007C708A" w:rsidRPr="007C708A" w:rsidTr="007C708A">
        <w:tc>
          <w:tcPr>
            <w:tcW w:w="1101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4252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2977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1949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</w:tr>
      <w:tr w:rsidR="007C708A" w:rsidRPr="007C708A" w:rsidTr="007C708A">
        <w:tc>
          <w:tcPr>
            <w:tcW w:w="1101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4252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2977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1949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</w:tr>
      <w:tr w:rsidR="007C708A" w:rsidRPr="007C708A" w:rsidTr="007C708A">
        <w:tc>
          <w:tcPr>
            <w:tcW w:w="1101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4252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2977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1949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</w:tr>
      <w:tr w:rsidR="007C708A" w:rsidRPr="007C708A" w:rsidTr="007C708A">
        <w:tc>
          <w:tcPr>
            <w:tcW w:w="1101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4252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2977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1949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</w:tr>
      <w:tr w:rsidR="007C708A" w:rsidRPr="007C708A" w:rsidTr="007C708A">
        <w:tc>
          <w:tcPr>
            <w:tcW w:w="1101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4252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2977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1949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</w:tr>
      <w:tr w:rsidR="007C708A" w:rsidRPr="007C708A" w:rsidTr="007C708A">
        <w:tc>
          <w:tcPr>
            <w:tcW w:w="1101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4252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2977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1949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</w:tr>
      <w:tr w:rsidR="007C708A" w:rsidRPr="007C708A" w:rsidTr="007C708A">
        <w:tc>
          <w:tcPr>
            <w:tcW w:w="1101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4252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2977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1949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</w:tr>
      <w:tr w:rsidR="007C708A" w:rsidRPr="007C708A" w:rsidTr="007C708A">
        <w:tc>
          <w:tcPr>
            <w:tcW w:w="1101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4252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2977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1949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</w:tr>
      <w:tr w:rsidR="007C708A" w:rsidRPr="007C708A" w:rsidTr="007C708A">
        <w:tc>
          <w:tcPr>
            <w:tcW w:w="1101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4252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2977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1949" w:type="dxa"/>
          </w:tcPr>
          <w:p w:rsidR="007C708A" w:rsidRPr="007C708A" w:rsidRDefault="007C708A" w:rsidP="007C708A">
            <w:pPr>
              <w:spacing w:line="720" w:lineRule="auto"/>
              <w:rPr>
                <w:rFonts w:ascii="Times New Roman" w:hAnsi="Times New Roman" w:cs="Times New Roman"/>
                <w:sz w:val="36"/>
              </w:rPr>
            </w:pPr>
          </w:p>
        </w:tc>
      </w:tr>
    </w:tbl>
    <w:p w:rsidR="007C708A" w:rsidRDefault="007C708A">
      <w:pPr>
        <w:rPr>
          <w:rFonts w:ascii="Times New Roman" w:hAnsi="Times New Roman" w:cs="Times New Roman"/>
          <w:sz w:val="28"/>
        </w:rPr>
      </w:pPr>
    </w:p>
    <w:p w:rsidR="007C708A" w:rsidRDefault="007C708A" w:rsidP="007C708A">
      <w:pPr>
        <w:rPr>
          <w:rFonts w:ascii="Times New Roman" w:hAnsi="Times New Roman" w:cs="Times New Roman"/>
          <w:sz w:val="28"/>
        </w:rPr>
      </w:pPr>
    </w:p>
    <w:p w:rsidR="007C708A" w:rsidRPr="007C708A" w:rsidRDefault="007C708A" w:rsidP="007C708A">
      <w:pPr>
        <w:tabs>
          <w:tab w:val="left" w:pos="114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Подпись руководителя практики _________________________</w:t>
      </w:r>
    </w:p>
    <w:sectPr w:rsidR="007C708A" w:rsidRPr="007C708A" w:rsidSect="007C708A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37B"/>
    <w:rsid w:val="007C708A"/>
    <w:rsid w:val="00914DC5"/>
    <w:rsid w:val="00AF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0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0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2020-02-13T06:12:00Z</dcterms:created>
  <dcterms:modified xsi:type="dcterms:W3CDTF">2020-02-13T06:16:00Z</dcterms:modified>
</cp:coreProperties>
</file>