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8" w:rsidRPr="005D07E8" w:rsidRDefault="005D07E8" w:rsidP="005D07E8">
      <w:pPr>
        <w:jc w:val="center"/>
        <w:rPr>
          <w:b/>
        </w:rPr>
      </w:pPr>
      <w:bookmarkStart w:id="0" w:name="_GoBack"/>
      <w:r w:rsidRPr="005D07E8">
        <w:rPr>
          <w:b/>
        </w:rPr>
        <w:t>ПРЕДМЕТ ОСНОВЫ ВРАЧЕБНОГО КОНТРОЛЯ</w:t>
      </w:r>
    </w:p>
    <w:bookmarkEnd w:id="0"/>
    <w:p w:rsidR="005D07E8" w:rsidRDefault="005D07E8" w:rsidP="005D07E8">
      <w:r>
        <w:t>Задание № 1</w:t>
      </w:r>
    </w:p>
    <w:p w:rsidR="005D07E8" w:rsidRDefault="005D07E8" w:rsidP="005D07E8">
      <w:r>
        <w:t xml:space="preserve">Тема 4.1. Врачебно-педагогическое наблюдение. Самоконтроль спортсмена. Наблюдение за распределением </w:t>
      </w:r>
      <w:proofErr w:type="gramStart"/>
      <w:r>
        <w:t>занимающихся</w:t>
      </w:r>
      <w:proofErr w:type="gramEnd"/>
      <w:r>
        <w:t xml:space="preserve"> </w:t>
      </w:r>
      <w:proofErr w:type="spellStart"/>
      <w:r>
        <w:t>ФКиС</w:t>
      </w:r>
      <w:proofErr w:type="spellEnd"/>
      <w:r>
        <w:t xml:space="preserve"> на группы по состоянию здоровья. Наблюдение за учебно-тренировочной работой.  Составить конспект по теме, используя учебное пособие и  возможности интернета. Учебное пособие  стр.70 ссылка: h</w:t>
      </w:r>
      <w:r>
        <w:t>ttps://yadi.sk/d/8_ESTyjcC6k-Ug</w:t>
      </w:r>
    </w:p>
    <w:p w:rsidR="005D07E8" w:rsidRDefault="005D07E8" w:rsidP="005D07E8">
      <w:r>
        <w:t>Учебное пособие  стр.70 ссылка: h</w:t>
      </w:r>
      <w:r>
        <w:t>ttps://yadi.sk/d/8_ESTyjcC6k-Ug</w:t>
      </w:r>
    </w:p>
    <w:p w:rsidR="005D07E8" w:rsidRDefault="005D07E8" w:rsidP="005D07E8">
      <w:r>
        <w:t>Прислать по а</w:t>
      </w:r>
      <w:r>
        <w:t>дресу: katenok777myr@rambler.ru</w:t>
      </w:r>
    </w:p>
    <w:p w:rsidR="005D07E8" w:rsidRDefault="005D07E8" w:rsidP="005D07E8">
      <w:r>
        <w:t>Задание №2</w:t>
      </w:r>
    </w:p>
    <w:p w:rsidR="005D07E8" w:rsidRDefault="005D07E8" w:rsidP="005D07E8">
      <w:r>
        <w:t>Основные понятия самоконтроля: определение, задачи,</w:t>
      </w:r>
      <w:r>
        <w:t xml:space="preserve"> принципы. Приемы самоконтроля.</w:t>
      </w:r>
    </w:p>
    <w:p w:rsidR="005D07E8" w:rsidRDefault="005D07E8" w:rsidP="005D07E8">
      <w:r>
        <w:t>Практическая работа</w:t>
      </w:r>
    </w:p>
    <w:p w:rsidR="005D07E8" w:rsidRDefault="005D07E8" w:rsidP="005D07E8">
      <w:r>
        <w:t>Описать Дневник самоконтроля: содержание, правила заполнения. Можно использовать свои данные. Прислать по а</w:t>
      </w:r>
      <w:r>
        <w:t>дресу: katenok777myr@rambler.ru</w:t>
      </w:r>
    </w:p>
    <w:p w:rsidR="005D07E8" w:rsidRDefault="005D07E8" w:rsidP="005D07E8">
      <w:r>
        <w:t>Задание №3</w:t>
      </w:r>
    </w:p>
    <w:p w:rsidR="005D07E8" w:rsidRDefault="005D07E8" w:rsidP="005D07E8">
      <w:r>
        <w:t xml:space="preserve">Профилактика спортивных травм. Повреждения и заболевания наружных покровов и </w:t>
      </w:r>
      <w:proofErr w:type="spellStart"/>
      <w:r>
        <w:t>о</w:t>
      </w:r>
      <w:r>
        <w:t>порно</w:t>
      </w:r>
      <w:proofErr w:type="spellEnd"/>
      <w:r>
        <w:t xml:space="preserve"> - двигательного аппарата.</w:t>
      </w:r>
    </w:p>
    <w:p w:rsidR="005D07E8" w:rsidRDefault="005D07E8" w:rsidP="005D07E8">
      <w:r>
        <w:t>Рассмотреть вопросы:</w:t>
      </w:r>
    </w:p>
    <w:p w:rsidR="005D07E8" w:rsidRDefault="005D07E8" w:rsidP="005D07E8">
      <w:r>
        <w:t>Понятие спортивной травмы. Причины спортивных травм (нарушения режима тренировочного процесса, отсутствие страховки, выполнение сложных упражнений без должной подготовки, нарушение санитарно-технических требований в местах занятий, плохого качества спортивный инвентарь, занятие в состоянии утомления, умышленная грубость партнеров, недисциплинированность).</w:t>
      </w:r>
    </w:p>
    <w:p w:rsidR="005D07E8" w:rsidRDefault="005D07E8" w:rsidP="005D07E8">
      <w:r>
        <w:t>Открытые повреждения. Виды и признаки открытых повреждений. Первая медицинская помощь при открытых повреждениях. Профилактика открытых повреждений. Закрытые повреждения. Виды и признаки закрытых повреждений. Первая медицинская помощь при закрытых повреждениях. Профилактика закрытых повреждений. Заболевания наружных покровов и опорно-двигательного аппарата спортсменов. Причины, признаки и профилактика заболе</w:t>
      </w:r>
      <w:r>
        <w:t>ваний</w:t>
      </w:r>
    </w:p>
    <w:p w:rsidR="005D07E8" w:rsidRDefault="005D07E8" w:rsidP="005D07E8">
      <w:r>
        <w:t>Составить конспекты по теме, используя учебное по</w:t>
      </w:r>
      <w:r>
        <w:t>собие и  возможности интернета.</w:t>
      </w:r>
    </w:p>
    <w:p w:rsidR="005D07E8" w:rsidRDefault="005D07E8" w:rsidP="005D07E8">
      <w:r>
        <w:t>Учебное пособие  ссылка: h</w:t>
      </w:r>
      <w:r>
        <w:t>ttps://yadi.sk/d/8_ESTyjcC6k-Ug</w:t>
      </w:r>
    </w:p>
    <w:p w:rsidR="005D07E8" w:rsidRDefault="005D07E8" w:rsidP="005D07E8">
      <w:r>
        <w:t>Прислать по а</w:t>
      </w:r>
      <w:r>
        <w:t>дресу: katenok777myr@rambler.ru</w:t>
      </w:r>
    </w:p>
    <w:p w:rsidR="005D07E8" w:rsidRDefault="005D07E8" w:rsidP="005D07E8">
      <w:r>
        <w:t>Задание №4</w:t>
      </w:r>
    </w:p>
    <w:p w:rsidR="005D07E8" w:rsidRDefault="005D07E8" w:rsidP="005D07E8">
      <w:r>
        <w:t>Профилактика спортивных травм.</w:t>
      </w:r>
    </w:p>
    <w:p w:rsidR="005D07E8" w:rsidRDefault="005D07E8" w:rsidP="005D07E8">
      <w:r>
        <w:t>Написать доклад на тему: Причины спортивных травм. Классификация спортивных травм. Сроки возобновления спортивных занятий после травм</w:t>
      </w:r>
      <w:r>
        <w:t xml:space="preserve"> опорно-двигательного аппарата.</w:t>
      </w:r>
    </w:p>
    <w:p w:rsidR="005D07E8" w:rsidRDefault="005D07E8" w:rsidP="005D07E8">
      <w:r>
        <w:lastRenderedPageBreak/>
        <w:t>Прислать по а</w:t>
      </w:r>
      <w:r>
        <w:t>дресу: katenok777myr@rambler.ru</w:t>
      </w:r>
    </w:p>
    <w:p w:rsidR="005D07E8" w:rsidRDefault="005D07E8" w:rsidP="005D07E8">
      <w:r>
        <w:t>Задание №5</w:t>
      </w:r>
    </w:p>
    <w:p w:rsidR="005D07E8" w:rsidRDefault="005D07E8" w:rsidP="005D07E8">
      <w:r>
        <w:t>Д</w:t>
      </w:r>
      <w:r>
        <w:t>ифференцированный зачет по теме</w:t>
      </w:r>
    </w:p>
    <w:p w:rsidR="005D07E8" w:rsidRDefault="005D07E8" w:rsidP="005D07E8">
      <w:r>
        <w:t>« Основы вр</w:t>
      </w:r>
      <w:r>
        <w:t>ачебного контроля»</w:t>
      </w:r>
    </w:p>
    <w:p w:rsidR="005D07E8" w:rsidRDefault="005D07E8" w:rsidP="005D07E8">
      <w:r>
        <w:t>Тест  h</w:t>
      </w:r>
      <w:r>
        <w:t>ttps://yadi.sk/i/6Kj2njjy6Cz7wQ</w:t>
      </w:r>
    </w:p>
    <w:p w:rsidR="00584D9A" w:rsidRDefault="005D07E8" w:rsidP="005D07E8">
      <w:r>
        <w:t>Прислать по адресу: katenok777myr@rambler.ru</w:t>
      </w:r>
    </w:p>
    <w:sectPr w:rsidR="0058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C" w:rsidRDefault="00220E0C" w:rsidP="005D07E8">
      <w:pPr>
        <w:spacing w:after="0" w:line="240" w:lineRule="auto"/>
      </w:pPr>
      <w:r>
        <w:separator/>
      </w:r>
    </w:p>
  </w:endnote>
  <w:endnote w:type="continuationSeparator" w:id="0">
    <w:p w:rsidR="00220E0C" w:rsidRDefault="00220E0C" w:rsidP="005D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C" w:rsidRDefault="00220E0C" w:rsidP="005D07E8">
      <w:pPr>
        <w:spacing w:after="0" w:line="240" w:lineRule="auto"/>
      </w:pPr>
      <w:r>
        <w:separator/>
      </w:r>
    </w:p>
  </w:footnote>
  <w:footnote w:type="continuationSeparator" w:id="0">
    <w:p w:rsidR="00220E0C" w:rsidRDefault="00220E0C" w:rsidP="005D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E8"/>
    <w:rsid w:val="00220E0C"/>
    <w:rsid w:val="00584D9A"/>
    <w:rsid w:val="005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7E8"/>
  </w:style>
  <w:style w:type="paragraph" w:styleId="a5">
    <w:name w:val="footer"/>
    <w:basedOn w:val="a"/>
    <w:link w:val="a6"/>
    <w:uiPriority w:val="99"/>
    <w:unhideWhenUsed/>
    <w:rsid w:val="005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7E8"/>
  </w:style>
  <w:style w:type="paragraph" w:styleId="a5">
    <w:name w:val="footer"/>
    <w:basedOn w:val="a"/>
    <w:link w:val="a6"/>
    <w:uiPriority w:val="99"/>
    <w:unhideWhenUsed/>
    <w:rsid w:val="005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Рыбакова</dc:creator>
  <cp:lastModifiedBy>Нина Рыбакова</cp:lastModifiedBy>
  <cp:revision>1</cp:revision>
  <dcterms:created xsi:type="dcterms:W3CDTF">2020-06-17T06:55:00Z</dcterms:created>
  <dcterms:modified xsi:type="dcterms:W3CDTF">2020-06-17T06:56:00Z</dcterms:modified>
</cp:coreProperties>
</file>