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59" w:rsidRPr="00FA3159" w:rsidRDefault="00FA3159" w:rsidP="00FA3159">
      <w:pPr>
        <w:shd w:val="clear" w:color="auto" w:fill="FFFFFF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A3159">
        <w:rPr>
          <w:rFonts w:ascii="Times New Roman" w:hAnsi="Times New Roman" w:cs="Times New Roman"/>
          <w:b/>
          <w:sz w:val="28"/>
          <w:szCs w:val="28"/>
        </w:rPr>
        <w:t xml:space="preserve">Цель практики: </w:t>
      </w:r>
      <w:r w:rsidRPr="00FA3159">
        <w:rPr>
          <w:rFonts w:ascii="Times New Roman" w:hAnsi="Times New Roman" w:cs="Times New Roman"/>
          <w:spacing w:val="2"/>
          <w:sz w:val="28"/>
          <w:szCs w:val="28"/>
        </w:rPr>
        <w:t>Формирование целостного представления о внеурочной деятельности современного образовательного учреждения и её  месте  в системе  воспитания и обучения младших школьников.</w:t>
      </w:r>
    </w:p>
    <w:p w:rsidR="00FA3159" w:rsidRPr="00FA3159" w:rsidRDefault="00FA3159" w:rsidP="00FA315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3159">
        <w:rPr>
          <w:rFonts w:ascii="Times New Roman" w:hAnsi="Times New Roman" w:cs="Times New Roman"/>
          <w:b/>
          <w:sz w:val="28"/>
          <w:szCs w:val="28"/>
        </w:rPr>
        <w:t xml:space="preserve">Задачи практики: </w:t>
      </w:r>
    </w:p>
    <w:p w:rsidR="00FA3159" w:rsidRPr="00FA3159" w:rsidRDefault="00FA3159" w:rsidP="00FA3159">
      <w:pPr>
        <w:jc w:val="both"/>
        <w:rPr>
          <w:rFonts w:ascii="Times New Roman" w:hAnsi="Times New Roman" w:cs="Times New Roman"/>
          <w:sz w:val="28"/>
          <w:szCs w:val="28"/>
        </w:rPr>
      </w:pPr>
      <w:r w:rsidRPr="00FA3159">
        <w:rPr>
          <w:rFonts w:ascii="Times New Roman" w:hAnsi="Times New Roman" w:cs="Times New Roman"/>
          <w:sz w:val="28"/>
          <w:szCs w:val="28"/>
        </w:rPr>
        <w:t>1</w:t>
      </w:r>
      <w:r w:rsidRPr="00FA315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A3159">
        <w:rPr>
          <w:rFonts w:ascii="Times New Roman" w:hAnsi="Times New Roman" w:cs="Times New Roman"/>
          <w:sz w:val="28"/>
          <w:szCs w:val="28"/>
        </w:rPr>
        <w:t>Выявить  особенности организации внеурочной работы в образовательных  учреждениях различных типов.</w:t>
      </w:r>
    </w:p>
    <w:p w:rsidR="00FA3159" w:rsidRPr="00FA3159" w:rsidRDefault="00FA3159" w:rsidP="00FA3159">
      <w:pPr>
        <w:jc w:val="both"/>
        <w:rPr>
          <w:rFonts w:ascii="Times New Roman" w:hAnsi="Times New Roman" w:cs="Times New Roman"/>
          <w:sz w:val="28"/>
          <w:szCs w:val="28"/>
        </w:rPr>
      </w:pPr>
      <w:r w:rsidRPr="00FA3159">
        <w:rPr>
          <w:rFonts w:ascii="Times New Roman" w:hAnsi="Times New Roman" w:cs="Times New Roman"/>
          <w:sz w:val="28"/>
          <w:szCs w:val="28"/>
        </w:rPr>
        <w:t>2. Расширить представления, знания о современных формах и методах  внеурочной  деятельности, обеспечивающих  формирование УУД.</w:t>
      </w:r>
    </w:p>
    <w:p w:rsidR="00FA3159" w:rsidRPr="00FA3159" w:rsidRDefault="00FA3159" w:rsidP="00FA3159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A3159">
        <w:rPr>
          <w:rFonts w:ascii="Times New Roman" w:hAnsi="Times New Roman" w:cs="Times New Roman"/>
          <w:sz w:val="28"/>
          <w:szCs w:val="28"/>
        </w:rPr>
        <w:t>3.  Получить  опыт по наблюдению и анализу и обсуждению в диалоге с сокурсниками, руководителем педагогической практики отдельных аспектов внеурочной работы,  оценивать ее эффективность.</w:t>
      </w:r>
    </w:p>
    <w:p w:rsidR="00FA3159" w:rsidRPr="00FA3159" w:rsidRDefault="00FA3159" w:rsidP="00FA3159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A3159">
        <w:rPr>
          <w:rFonts w:ascii="Times New Roman" w:hAnsi="Times New Roman" w:cs="Times New Roman"/>
          <w:sz w:val="28"/>
          <w:szCs w:val="28"/>
        </w:rPr>
        <w:t xml:space="preserve">4. Получить опыт по определению   цели и задач, планированию внеурочной  деятельности. </w:t>
      </w:r>
    </w:p>
    <w:p w:rsidR="00FA3159" w:rsidRPr="00FA3159" w:rsidRDefault="00FA3159" w:rsidP="00FA3159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A3159">
        <w:rPr>
          <w:rFonts w:ascii="Times New Roman" w:hAnsi="Times New Roman" w:cs="Times New Roman"/>
          <w:sz w:val="28"/>
          <w:szCs w:val="28"/>
        </w:rPr>
        <w:t>5. Получить опыт по проведению  педагогической диагностики познавательных интересов, интеллектуальных способностей младших школьников.</w:t>
      </w:r>
    </w:p>
    <w:p w:rsidR="00FA3159" w:rsidRPr="00FA3159" w:rsidRDefault="00FA3159" w:rsidP="00FA3159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A3159">
        <w:rPr>
          <w:rFonts w:ascii="Times New Roman" w:hAnsi="Times New Roman" w:cs="Times New Roman"/>
          <w:sz w:val="28"/>
          <w:szCs w:val="28"/>
        </w:rPr>
        <w:t>6</w:t>
      </w:r>
      <w:r w:rsidRPr="00FA3159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A3159">
        <w:rPr>
          <w:rFonts w:ascii="Times New Roman" w:hAnsi="Times New Roman" w:cs="Times New Roman"/>
          <w:sz w:val="28"/>
          <w:szCs w:val="28"/>
        </w:rPr>
        <w:t>Получить опыт поведению документации, обеспечивающей организацию внеурочной работы в избранной области деятельности.</w:t>
      </w:r>
    </w:p>
    <w:p w:rsidR="00FA3159" w:rsidRDefault="00FA3159" w:rsidP="00FA3159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A3159">
        <w:rPr>
          <w:rFonts w:ascii="Times New Roman" w:hAnsi="Times New Roman" w:cs="Times New Roman"/>
          <w:sz w:val="28"/>
          <w:szCs w:val="28"/>
        </w:rPr>
        <w:t>7. Развивать рефлексивные умения.</w:t>
      </w:r>
    </w:p>
    <w:p w:rsidR="005903D7" w:rsidRDefault="005903D7" w:rsidP="00FA3159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0534" w:rsidRDefault="005903D7" w:rsidP="005903D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709A2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Информационная страница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дневнике</w:t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  <w:t>База практики__________________________________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</w:r>
      <w:r w:rsidRPr="00381BBF">
        <w:rPr>
          <w:rFonts w:ascii="Times New Roman" w:eastAsia="Times New Roman" w:hAnsi="Times New Roman" w:cs="Times New Roman"/>
          <w:sz w:val="16"/>
          <w:szCs w:val="16"/>
        </w:rPr>
        <w:t>(полное название ОУ)</w:t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  <w:t>Адрес ОУ__________________________________________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  <w:t>Директор ОУ____________________________________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0709A2">
        <w:rPr>
          <w:rFonts w:ascii="Times New Roman" w:eastAsia="Times New Roman" w:hAnsi="Times New Roman" w:cs="Times New Roman"/>
          <w:sz w:val="24"/>
          <w:szCs w:val="24"/>
        </w:rPr>
        <w:t>Зам. директора по воспитательной работе___________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  <w:t>Классный руководитель_________________________________________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  <w:t>Сроки проведения практики: с____</w:t>
      </w:r>
      <w:r>
        <w:rPr>
          <w:rFonts w:ascii="Times New Roman" w:eastAsia="Times New Roman" w:hAnsi="Times New Roman" w:cs="Times New Roman"/>
          <w:sz w:val="24"/>
          <w:szCs w:val="24"/>
        </w:rPr>
        <w:t>__________ по________________20___ г.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903D7" w:rsidRPr="005903D7" w:rsidRDefault="005903D7" w:rsidP="00C5153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A3159" w:rsidRPr="00FA3159" w:rsidRDefault="00FA3159" w:rsidP="00FA3159">
      <w:pPr>
        <w:shd w:val="clear" w:color="auto" w:fill="FFFFFF"/>
        <w:tabs>
          <w:tab w:val="left" w:pos="677"/>
        </w:tabs>
        <w:ind w:left="720"/>
        <w:rPr>
          <w:rFonts w:ascii="Times New Roman" w:hAnsi="Times New Roman" w:cs="Times New Roman"/>
          <w:b/>
          <w:i/>
          <w:iCs/>
          <w:spacing w:val="-2"/>
          <w:sz w:val="28"/>
          <w:szCs w:val="28"/>
        </w:rPr>
      </w:pPr>
      <w:r w:rsidRPr="00FA3159">
        <w:rPr>
          <w:rFonts w:ascii="Times New Roman" w:hAnsi="Times New Roman" w:cs="Times New Roman"/>
          <w:b/>
          <w:i/>
          <w:iCs/>
          <w:spacing w:val="-2"/>
          <w:sz w:val="28"/>
          <w:szCs w:val="28"/>
        </w:rPr>
        <w:t>Отчетная документация по практике.</w:t>
      </w:r>
    </w:p>
    <w:p w:rsidR="00FA3159" w:rsidRPr="00FA3159" w:rsidRDefault="00032F7B" w:rsidP="00FA31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Конспекты зачётных внеурочных воспитательных занятий</w:t>
      </w:r>
      <w:r w:rsidR="00C51535">
        <w:rPr>
          <w:rFonts w:ascii="Times New Roman" w:hAnsi="Times New Roman" w:cs="Times New Roman"/>
          <w:sz w:val="28"/>
          <w:szCs w:val="28"/>
        </w:rPr>
        <w:t xml:space="preserve"> с их анализом.</w:t>
      </w:r>
      <w:r w:rsidR="003E49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3E49B9">
        <w:rPr>
          <w:rFonts w:ascii="Times New Roman" w:hAnsi="Times New Roman" w:cs="Times New Roman"/>
          <w:sz w:val="28"/>
          <w:szCs w:val="28"/>
        </w:rPr>
        <w:t>(2-3 шт.)</w:t>
      </w:r>
    </w:p>
    <w:p w:rsidR="00FA3159" w:rsidRDefault="00FA3159" w:rsidP="00FA31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примерной </w:t>
      </w:r>
      <w:r w:rsidRPr="00FA3159">
        <w:rPr>
          <w:rFonts w:ascii="Times New Roman" w:hAnsi="Times New Roman" w:cs="Times New Roman"/>
          <w:sz w:val="28"/>
          <w:szCs w:val="28"/>
        </w:rPr>
        <w:t xml:space="preserve"> программы по ВД.</w:t>
      </w:r>
    </w:p>
    <w:p w:rsidR="00032F7B" w:rsidRPr="00FA3159" w:rsidRDefault="00032F7B" w:rsidP="00FA31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Аттестационный лист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B6A7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4B6A7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B6A79">
        <w:rPr>
          <w:rFonts w:ascii="Times New Roman" w:hAnsi="Times New Roman" w:cs="Times New Roman"/>
          <w:sz w:val="28"/>
          <w:szCs w:val="28"/>
        </w:rPr>
        <w:t xml:space="preserve"> печатью)</w:t>
      </w:r>
    </w:p>
    <w:p w:rsidR="00E71056" w:rsidRPr="00AF423C" w:rsidRDefault="00A30817" w:rsidP="00032F7B">
      <w:pPr>
        <w:tabs>
          <w:tab w:val="left" w:pos="1710"/>
        </w:tabs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sectPr w:rsidR="00E71056" w:rsidRPr="00AF423C" w:rsidSect="00AF423C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57E0C"/>
    <w:multiLevelType w:val="hybridMultilevel"/>
    <w:tmpl w:val="A18CFC54"/>
    <w:lvl w:ilvl="0" w:tplc="CE1ED886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3159"/>
    <w:rsid w:val="00007F83"/>
    <w:rsid w:val="00032F7B"/>
    <w:rsid w:val="00041438"/>
    <w:rsid w:val="001441D7"/>
    <w:rsid w:val="00152FA8"/>
    <w:rsid w:val="001D30DF"/>
    <w:rsid w:val="00226A89"/>
    <w:rsid w:val="00270534"/>
    <w:rsid w:val="00292DA7"/>
    <w:rsid w:val="002963E4"/>
    <w:rsid w:val="003164BC"/>
    <w:rsid w:val="00364C90"/>
    <w:rsid w:val="003E49B9"/>
    <w:rsid w:val="003F2798"/>
    <w:rsid w:val="004B6A79"/>
    <w:rsid w:val="004D2367"/>
    <w:rsid w:val="005903D7"/>
    <w:rsid w:val="006438CA"/>
    <w:rsid w:val="00650346"/>
    <w:rsid w:val="00677C97"/>
    <w:rsid w:val="006960B1"/>
    <w:rsid w:val="00712F3E"/>
    <w:rsid w:val="00730479"/>
    <w:rsid w:val="007766D6"/>
    <w:rsid w:val="00817C0B"/>
    <w:rsid w:val="008650A1"/>
    <w:rsid w:val="008A1FCC"/>
    <w:rsid w:val="009069D5"/>
    <w:rsid w:val="00975523"/>
    <w:rsid w:val="009B12DB"/>
    <w:rsid w:val="009B4FC6"/>
    <w:rsid w:val="00A30817"/>
    <w:rsid w:val="00A52E17"/>
    <w:rsid w:val="00A64055"/>
    <w:rsid w:val="00A71D5E"/>
    <w:rsid w:val="00A9422A"/>
    <w:rsid w:val="00AA199C"/>
    <w:rsid w:val="00AC144A"/>
    <w:rsid w:val="00AF423C"/>
    <w:rsid w:val="00C04135"/>
    <w:rsid w:val="00C51535"/>
    <w:rsid w:val="00CE2F24"/>
    <w:rsid w:val="00CF464F"/>
    <w:rsid w:val="00D46CF3"/>
    <w:rsid w:val="00D53DD7"/>
    <w:rsid w:val="00DF5C22"/>
    <w:rsid w:val="00E40AFE"/>
    <w:rsid w:val="00E71056"/>
    <w:rsid w:val="00EA629E"/>
    <w:rsid w:val="00EB24A0"/>
    <w:rsid w:val="00EF6B34"/>
    <w:rsid w:val="00FA3159"/>
    <w:rsid w:val="00FD1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31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F24079-8C58-4ABA-B3B5-B339869B4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NNet1</cp:lastModifiedBy>
  <cp:revision>33</cp:revision>
  <cp:lastPrinted>2016-01-13T10:54:00Z</cp:lastPrinted>
  <dcterms:created xsi:type="dcterms:W3CDTF">2014-01-13T16:34:00Z</dcterms:created>
  <dcterms:modified xsi:type="dcterms:W3CDTF">2020-01-24T09:15:00Z</dcterms:modified>
</cp:coreProperties>
</file>