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9A" w:rsidRDefault="00C2149A" w:rsidP="00C214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ГРАФИК ПРОВЕДЕНИЯ ГОСУДАРСТВЕННОЙ ИТОГОВОЙ АТТЕСТАЦИИ (ЗАЩИТА ВКР)  </w:t>
      </w:r>
    </w:p>
    <w:p w:rsidR="00C2149A" w:rsidRDefault="00C2149A" w:rsidP="00C214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149A" w:rsidRDefault="00C2149A" w:rsidP="00C214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736A">
        <w:rPr>
          <w:rFonts w:ascii="Times New Roman" w:hAnsi="Times New Roman" w:cs="Times New Roman"/>
          <w:b/>
          <w:sz w:val="32"/>
          <w:szCs w:val="32"/>
          <w:u w:val="single"/>
        </w:rPr>
        <w:t>НАЧАЛО ЗАЩИТЫ ВКР С 9.00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2149A" w:rsidRPr="0055736A" w:rsidRDefault="00C2149A" w:rsidP="00C214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(ВСЕ СТУДЕНТЫ ПРИХОДЯТ К 8.45)</w:t>
      </w:r>
    </w:p>
    <w:p w:rsidR="0055736A" w:rsidRDefault="0055736A" w:rsidP="00E40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41B" w:rsidRPr="00C2149A" w:rsidRDefault="0080741B" w:rsidP="008074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49A">
        <w:rPr>
          <w:rFonts w:ascii="Times New Roman" w:hAnsi="Times New Roman" w:cs="Times New Roman"/>
          <w:b/>
          <w:sz w:val="32"/>
          <w:szCs w:val="32"/>
        </w:rPr>
        <w:t>Специальность 49.02.01 Физическая культура</w:t>
      </w:r>
    </w:p>
    <w:p w:rsidR="0080741B" w:rsidRDefault="0080741B" w:rsidP="008074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49A">
        <w:rPr>
          <w:rFonts w:ascii="Times New Roman" w:hAnsi="Times New Roman" w:cs="Times New Roman"/>
          <w:b/>
          <w:sz w:val="32"/>
          <w:szCs w:val="32"/>
        </w:rPr>
        <w:t>Группа 41 ФК</w:t>
      </w:r>
    </w:p>
    <w:p w:rsidR="00C2149A" w:rsidRPr="00C2149A" w:rsidRDefault="00C2149A" w:rsidP="008074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4D08" w:rsidRDefault="00044D08" w:rsidP="00E40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599" w:rsidRPr="0055736A" w:rsidRDefault="00ED5599" w:rsidP="00ED55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22</w:t>
      </w:r>
      <w:r w:rsidRPr="0055736A">
        <w:rPr>
          <w:rFonts w:ascii="Times New Roman" w:hAnsi="Times New Roman" w:cs="Times New Roman"/>
          <w:b/>
          <w:sz w:val="32"/>
          <w:szCs w:val="32"/>
          <w:u w:val="single"/>
        </w:rPr>
        <w:t xml:space="preserve"> ИЮНЯ 2021 ГОДА</w:t>
      </w:r>
    </w:p>
    <w:p w:rsidR="00ED5599" w:rsidRDefault="00ED5599" w:rsidP="00ED55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103"/>
      </w:tblGrid>
      <w:tr w:rsidR="00ED5599" w:rsidRPr="007F72F5" w:rsidTr="00C2149A">
        <w:trPr>
          <w:trHeight w:val="358"/>
          <w:jc w:val="center"/>
        </w:trPr>
        <w:tc>
          <w:tcPr>
            <w:tcW w:w="817" w:type="dxa"/>
          </w:tcPr>
          <w:p w:rsidR="00ED5599" w:rsidRPr="007F72F5" w:rsidRDefault="00ED5599" w:rsidP="00A649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D5599" w:rsidRPr="0080741B" w:rsidRDefault="00ED5599" w:rsidP="00A64953">
            <w:pPr>
              <w:pStyle w:val="a3"/>
              <w:tabs>
                <w:tab w:val="left" w:pos="426"/>
              </w:tabs>
              <w:spacing w:after="0" w:line="240" w:lineRule="auto"/>
              <w:ind w:left="0"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>Гончаров Александр Владимирович</w:t>
            </w:r>
          </w:p>
        </w:tc>
      </w:tr>
      <w:tr w:rsidR="00ED5599" w:rsidRPr="007F72F5" w:rsidTr="00A64953">
        <w:trPr>
          <w:jc w:val="center"/>
        </w:trPr>
        <w:tc>
          <w:tcPr>
            <w:tcW w:w="817" w:type="dxa"/>
          </w:tcPr>
          <w:p w:rsidR="00ED5599" w:rsidRPr="007F72F5" w:rsidRDefault="00ED5599" w:rsidP="00A649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D5599" w:rsidRPr="0080741B" w:rsidRDefault="00ED5599" w:rsidP="00A64953">
            <w:pPr>
              <w:tabs>
                <w:tab w:val="left" w:pos="426"/>
              </w:tabs>
              <w:spacing w:after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41B">
              <w:rPr>
                <w:rFonts w:ascii="Times New Roman" w:eastAsia="Calibri" w:hAnsi="Times New Roman" w:cs="Times New Roman"/>
                <w:sz w:val="28"/>
                <w:szCs w:val="28"/>
              </w:rPr>
              <w:t>Мурадова Евгения Сергеевна</w:t>
            </w:r>
          </w:p>
        </w:tc>
      </w:tr>
      <w:tr w:rsidR="00ED5599" w:rsidRPr="007F72F5" w:rsidTr="00A64953">
        <w:trPr>
          <w:jc w:val="center"/>
        </w:trPr>
        <w:tc>
          <w:tcPr>
            <w:tcW w:w="817" w:type="dxa"/>
          </w:tcPr>
          <w:p w:rsidR="00ED5599" w:rsidRPr="007F72F5" w:rsidRDefault="00ED5599" w:rsidP="00A649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D5599" w:rsidRPr="0080741B" w:rsidRDefault="00ED5599" w:rsidP="00A64953">
            <w:pPr>
              <w:tabs>
                <w:tab w:val="left" w:pos="426"/>
              </w:tabs>
              <w:spacing w:after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41B">
              <w:rPr>
                <w:rFonts w:ascii="Times New Roman" w:eastAsia="Calibri" w:hAnsi="Times New Roman" w:cs="Times New Roman"/>
                <w:sz w:val="28"/>
                <w:szCs w:val="28"/>
              </w:rPr>
              <w:t>Овчинникова Екатерина Николаевна</w:t>
            </w:r>
          </w:p>
        </w:tc>
      </w:tr>
      <w:tr w:rsidR="00ED5599" w:rsidRPr="007F72F5" w:rsidTr="00A64953">
        <w:trPr>
          <w:jc w:val="center"/>
        </w:trPr>
        <w:tc>
          <w:tcPr>
            <w:tcW w:w="817" w:type="dxa"/>
          </w:tcPr>
          <w:p w:rsidR="00ED5599" w:rsidRPr="007F72F5" w:rsidRDefault="00ED5599" w:rsidP="00A649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D5599" w:rsidRPr="0080741B" w:rsidRDefault="00ED5599" w:rsidP="00A64953">
            <w:pPr>
              <w:tabs>
                <w:tab w:val="left" w:pos="426"/>
              </w:tabs>
              <w:spacing w:after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41B">
              <w:rPr>
                <w:rFonts w:ascii="Times New Roman" w:eastAsia="Calibri" w:hAnsi="Times New Roman" w:cs="Times New Roman"/>
                <w:sz w:val="28"/>
                <w:szCs w:val="28"/>
              </w:rPr>
              <w:t>Рузин Роман Игоревич</w:t>
            </w:r>
          </w:p>
        </w:tc>
      </w:tr>
      <w:tr w:rsidR="00ED5599" w:rsidRPr="007F72F5" w:rsidTr="00A64953">
        <w:trPr>
          <w:jc w:val="center"/>
        </w:trPr>
        <w:tc>
          <w:tcPr>
            <w:tcW w:w="817" w:type="dxa"/>
          </w:tcPr>
          <w:p w:rsidR="00ED5599" w:rsidRPr="007F72F5" w:rsidRDefault="00ED5599" w:rsidP="00A649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D5599" w:rsidRPr="0080741B" w:rsidRDefault="00ED5599" w:rsidP="00A64953">
            <w:pPr>
              <w:tabs>
                <w:tab w:val="left" w:pos="426"/>
              </w:tabs>
              <w:spacing w:after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41B">
              <w:rPr>
                <w:rFonts w:ascii="Times New Roman" w:eastAsia="Calibri" w:hAnsi="Times New Roman" w:cs="Times New Roman"/>
                <w:sz w:val="28"/>
                <w:szCs w:val="28"/>
              </w:rPr>
              <w:t>Рычкова Мария Александровна</w:t>
            </w:r>
          </w:p>
        </w:tc>
      </w:tr>
      <w:tr w:rsidR="00ED5599" w:rsidRPr="007F72F5" w:rsidTr="00A64953">
        <w:trPr>
          <w:jc w:val="center"/>
        </w:trPr>
        <w:tc>
          <w:tcPr>
            <w:tcW w:w="817" w:type="dxa"/>
          </w:tcPr>
          <w:p w:rsidR="00ED5599" w:rsidRPr="007F72F5" w:rsidRDefault="00ED5599" w:rsidP="00A649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D5599" w:rsidRPr="0080741B" w:rsidRDefault="00ED5599" w:rsidP="00A64953">
            <w:pPr>
              <w:tabs>
                <w:tab w:val="left" w:pos="426"/>
              </w:tabs>
              <w:spacing w:after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41B">
              <w:rPr>
                <w:rFonts w:ascii="Times New Roman" w:eastAsia="Calibri" w:hAnsi="Times New Roman" w:cs="Times New Roman"/>
                <w:sz w:val="28"/>
                <w:szCs w:val="28"/>
              </w:rPr>
              <w:t>Смирнов Константин Львович</w:t>
            </w:r>
          </w:p>
        </w:tc>
      </w:tr>
      <w:tr w:rsidR="00ED5599" w:rsidRPr="007F72F5" w:rsidTr="00A64953">
        <w:trPr>
          <w:jc w:val="center"/>
        </w:trPr>
        <w:tc>
          <w:tcPr>
            <w:tcW w:w="817" w:type="dxa"/>
          </w:tcPr>
          <w:p w:rsidR="00ED5599" w:rsidRPr="007F72F5" w:rsidRDefault="00ED5599" w:rsidP="00A649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D5599" w:rsidRPr="0080741B" w:rsidRDefault="00ED5599" w:rsidP="00A64953">
            <w:pPr>
              <w:tabs>
                <w:tab w:val="left" w:pos="426"/>
              </w:tabs>
              <w:spacing w:after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41B">
              <w:rPr>
                <w:rFonts w:ascii="Times New Roman" w:eastAsia="Calibri" w:hAnsi="Times New Roman" w:cs="Times New Roman"/>
                <w:sz w:val="28"/>
                <w:szCs w:val="28"/>
              </w:rPr>
              <w:t>Степанов Кирилл Николаевич</w:t>
            </w:r>
          </w:p>
        </w:tc>
      </w:tr>
      <w:tr w:rsidR="00ED5599" w:rsidRPr="007F72F5" w:rsidTr="00A64953">
        <w:trPr>
          <w:jc w:val="center"/>
        </w:trPr>
        <w:tc>
          <w:tcPr>
            <w:tcW w:w="817" w:type="dxa"/>
          </w:tcPr>
          <w:p w:rsidR="00ED5599" w:rsidRPr="007F72F5" w:rsidRDefault="00ED5599" w:rsidP="00A649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D5599" w:rsidRPr="0080741B" w:rsidRDefault="00ED5599" w:rsidP="00A64953">
            <w:pPr>
              <w:tabs>
                <w:tab w:val="left" w:pos="426"/>
              </w:tabs>
              <w:spacing w:after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41B">
              <w:rPr>
                <w:rFonts w:ascii="Times New Roman" w:eastAsia="Calibri" w:hAnsi="Times New Roman" w:cs="Times New Roman"/>
                <w:sz w:val="28"/>
                <w:szCs w:val="28"/>
              </w:rPr>
              <w:t>Стрыгина Валентина Алексеевна</w:t>
            </w:r>
          </w:p>
        </w:tc>
      </w:tr>
      <w:tr w:rsidR="00ED5599" w:rsidRPr="007F72F5" w:rsidTr="00A64953">
        <w:trPr>
          <w:jc w:val="center"/>
        </w:trPr>
        <w:tc>
          <w:tcPr>
            <w:tcW w:w="817" w:type="dxa"/>
          </w:tcPr>
          <w:p w:rsidR="00ED5599" w:rsidRPr="007F72F5" w:rsidRDefault="00ED5599" w:rsidP="00A649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D5599" w:rsidRPr="0080741B" w:rsidRDefault="00ED5599" w:rsidP="00A64953">
            <w:pPr>
              <w:tabs>
                <w:tab w:val="left" w:pos="426"/>
              </w:tabs>
              <w:spacing w:after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41B">
              <w:rPr>
                <w:rFonts w:ascii="Times New Roman" w:eastAsia="Calibri" w:hAnsi="Times New Roman" w:cs="Times New Roman"/>
                <w:sz w:val="28"/>
                <w:szCs w:val="28"/>
              </w:rPr>
              <w:t>Суворов Александр Вячеславович</w:t>
            </w:r>
          </w:p>
        </w:tc>
      </w:tr>
      <w:tr w:rsidR="00ED5599" w:rsidRPr="007F72F5" w:rsidTr="00A64953">
        <w:trPr>
          <w:jc w:val="center"/>
        </w:trPr>
        <w:tc>
          <w:tcPr>
            <w:tcW w:w="817" w:type="dxa"/>
          </w:tcPr>
          <w:p w:rsidR="00ED5599" w:rsidRPr="007F72F5" w:rsidRDefault="00ED5599" w:rsidP="00A649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D5599" w:rsidRPr="0080741B" w:rsidRDefault="00ED5599" w:rsidP="00A64953">
            <w:pPr>
              <w:tabs>
                <w:tab w:val="left" w:pos="426"/>
              </w:tabs>
              <w:spacing w:after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41B">
              <w:rPr>
                <w:rFonts w:ascii="Times New Roman" w:eastAsia="Calibri" w:hAnsi="Times New Roman" w:cs="Times New Roman"/>
                <w:sz w:val="28"/>
                <w:szCs w:val="28"/>
              </w:rPr>
              <w:t>Тихомиров Кирилл Алексеевич</w:t>
            </w:r>
          </w:p>
        </w:tc>
      </w:tr>
      <w:tr w:rsidR="00ED5599" w:rsidRPr="007F72F5" w:rsidTr="00A64953">
        <w:trPr>
          <w:jc w:val="center"/>
        </w:trPr>
        <w:tc>
          <w:tcPr>
            <w:tcW w:w="817" w:type="dxa"/>
          </w:tcPr>
          <w:p w:rsidR="00ED5599" w:rsidRPr="007F72F5" w:rsidRDefault="00ED5599" w:rsidP="00A649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D5599" w:rsidRPr="0080741B" w:rsidRDefault="00ED5599" w:rsidP="00A64953">
            <w:pPr>
              <w:tabs>
                <w:tab w:val="left" w:pos="426"/>
              </w:tabs>
              <w:spacing w:after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41B">
              <w:rPr>
                <w:rFonts w:ascii="Times New Roman" w:eastAsia="Calibri" w:hAnsi="Times New Roman" w:cs="Times New Roman"/>
                <w:sz w:val="28"/>
                <w:szCs w:val="28"/>
              </w:rPr>
              <w:t>Хорев Роман Владимирович</w:t>
            </w:r>
          </w:p>
        </w:tc>
      </w:tr>
    </w:tbl>
    <w:p w:rsidR="00ED5599" w:rsidRDefault="00ED5599" w:rsidP="00ED55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D5599" w:rsidSect="00C0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235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5663B"/>
    <w:multiLevelType w:val="hybridMultilevel"/>
    <w:tmpl w:val="1354D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522A9"/>
    <w:multiLevelType w:val="hybridMultilevel"/>
    <w:tmpl w:val="ACB87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F2BFE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842A07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C24EE9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801C95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300FD1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050BF7"/>
    <w:multiLevelType w:val="hybridMultilevel"/>
    <w:tmpl w:val="EA0C5A26"/>
    <w:lvl w:ilvl="0" w:tplc="958A3CC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E7407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0D35C9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DF571B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CF6838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AE556A"/>
    <w:multiLevelType w:val="hybridMultilevel"/>
    <w:tmpl w:val="67B28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234"/>
    <w:rsid w:val="000053A4"/>
    <w:rsid w:val="00031C22"/>
    <w:rsid w:val="000434A5"/>
    <w:rsid w:val="00044D08"/>
    <w:rsid w:val="000A3B66"/>
    <w:rsid w:val="0016732B"/>
    <w:rsid w:val="00205FA4"/>
    <w:rsid w:val="00270AC3"/>
    <w:rsid w:val="002A0BB0"/>
    <w:rsid w:val="002B4720"/>
    <w:rsid w:val="00367C2E"/>
    <w:rsid w:val="003758A7"/>
    <w:rsid w:val="00390870"/>
    <w:rsid w:val="004416EE"/>
    <w:rsid w:val="00463E07"/>
    <w:rsid w:val="00480130"/>
    <w:rsid w:val="00495198"/>
    <w:rsid w:val="004A264D"/>
    <w:rsid w:val="004D1890"/>
    <w:rsid w:val="005004EE"/>
    <w:rsid w:val="0050195D"/>
    <w:rsid w:val="00505466"/>
    <w:rsid w:val="00524F98"/>
    <w:rsid w:val="00544653"/>
    <w:rsid w:val="0055736A"/>
    <w:rsid w:val="005B3412"/>
    <w:rsid w:val="006034D9"/>
    <w:rsid w:val="00605B47"/>
    <w:rsid w:val="006274A4"/>
    <w:rsid w:val="00653A70"/>
    <w:rsid w:val="006A5F8F"/>
    <w:rsid w:val="006F5E23"/>
    <w:rsid w:val="006F6DA9"/>
    <w:rsid w:val="00703C2A"/>
    <w:rsid w:val="007112E7"/>
    <w:rsid w:val="00717933"/>
    <w:rsid w:val="00777E14"/>
    <w:rsid w:val="007B429E"/>
    <w:rsid w:val="007D2792"/>
    <w:rsid w:val="007F72F5"/>
    <w:rsid w:val="0080741B"/>
    <w:rsid w:val="00847A3F"/>
    <w:rsid w:val="008964C3"/>
    <w:rsid w:val="00904144"/>
    <w:rsid w:val="00931D9E"/>
    <w:rsid w:val="00942AE6"/>
    <w:rsid w:val="009A3411"/>
    <w:rsid w:val="00A81E9B"/>
    <w:rsid w:val="00A90793"/>
    <w:rsid w:val="00B70214"/>
    <w:rsid w:val="00BB17C2"/>
    <w:rsid w:val="00BE2175"/>
    <w:rsid w:val="00BF2A19"/>
    <w:rsid w:val="00C02EA0"/>
    <w:rsid w:val="00C2149A"/>
    <w:rsid w:val="00C3127C"/>
    <w:rsid w:val="00C40F4D"/>
    <w:rsid w:val="00C56779"/>
    <w:rsid w:val="00C7759A"/>
    <w:rsid w:val="00CD5018"/>
    <w:rsid w:val="00CE2CE0"/>
    <w:rsid w:val="00D20500"/>
    <w:rsid w:val="00D6752C"/>
    <w:rsid w:val="00D87515"/>
    <w:rsid w:val="00DA61BF"/>
    <w:rsid w:val="00DC4408"/>
    <w:rsid w:val="00DF568D"/>
    <w:rsid w:val="00E15EC9"/>
    <w:rsid w:val="00E40234"/>
    <w:rsid w:val="00E51019"/>
    <w:rsid w:val="00E51808"/>
    <w:rsid w:val="00E92292"/>
    <w:rsid w:val="00ED5599"/>
    <w:rsid w:val="00EE3CA3"/>
    <w:rsid w:val="00F06A24"/>
    <w:rsid w:val="00F147F7"/>
    <w:rsid w:val="00F43B3C"/>
    <w:rsid w:val="00F6763C"/>
    <w:rsid w:val="00F8745B"/>
    <w:rsid w:val="00F93BED"/>
    <w:rsid w:val="00FC38D5"/>
    <w:rsid w:val="00FC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4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A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46</cp:revision>
  <cp:lastPrinted>2020-11-27T06:30:00Z</cp:lastPrinted>
  <dcterms:created xsi:type="dcterms:W3CDTF">2020-10-02T08:11:00Z</dcterms:created>
  <dcterms:modified xsi:type="dcterms:W3CDTF">2021-06-08T06:27:00Z</dcterms:modified>
</cp:coreProperties>
</file>